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3C88" w14:textId="5E800288" w:rsidR="00E3295D" w:rsidRDefault="00734B15" w:rsidP="00734B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Anlage 3 </w:t>
      </w:r>
      <w:r w:rsidR="00815F10" w:rsidRPr="00734B15">
        <w:rPr>
          <w:rFonts w:ascii="Arial" w:hAnsi="Arial" w:cs="Arial"/>
          <w:b/>
          <w:sz w:val="28"/>
          <w:szCs w:val="28"/>
        </w:rPr>
        <w:t>Eidesstattliche Erklärung</w:t>
      </w:r>
    </w:p>
    <w:p w14:paraId="6FEE0DE5" w14:textId="77777777" w:rsidR="00734B15" w:rsidRPr="00734B15" w:rsidRDefault="00734B15" w:rsidP="00734B15">
      <w:pPr>
        <w:rPr>
          <w:rFonts w:ascii="Arial" w:hAnsi="Arial" w:cs="Arial"/>
          <w:b/>
          <w:sz w:val="22"/>
          <w:szCs w:val="22"/>
        </w:rPr>
      </w:pPr>
    </w:p>
    <w:p w14:paraId="1FE9A01B" w14:textId="77777777" w:rsidR="00B26420" w:rsidRPr="00734B15" w:rsidRDefault="00B26420" w:rsidP="00734B15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722"/>
      </w:tblGrid>
      <w:tr w:rsidR="00734B15" w:rsidRPr="00AC742B" w14:paraId="3174BFEF" w14:textId="77777777" w:rsidTr="0081309F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E11D" w14:textId="77777777" w:rsidR="00734B15" w:rsidRPr="00AC742B" w:rsidRDefault="00734B15" w:rsidP="008130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C742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CEB5" w14:textId="77777777" w:rsidR="00734B15" w:rsidRPr="00AC742B" w:rsidRDefault="00734B15" w:rsidP="008130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4B15" w:rsidRPr="00AC742B" w14:paraId="189E8F32" w14:textId="77777777" w:rsidTr="0081309F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06EB" w14:textId="77777777" w:rsidR="00734B15" w:rsidRPr="00AC742B" w:rsidRDefault="00734B15" w:rsidP="008130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C742B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5012" w14:textId="77777777" w:rsidR="00734B15" w:rsidRPr="00AC742B" w:rsidRDefault="00734B15" w:rsidP="008130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4B15" w:rsidRPr="00AC742B" w14:paraId="47A9F746" w14:textId="77777777" w:rsidTr="0081309F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1DAD" w14:textId="77777777" w:rsidR="00734B15" w:rsidRDefault="00734B15" w:rsidP="008130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Titel der Dissertation</w:t>
            </w:r>
          </w:p>
          <w:p w14:paraId="04C72548" w14:textId="77777777" w:rsidR="00734B15" w:rsidRDefault="00734B15" w:rsidP="008130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DEDCE" w14:textId="77777777" w:rsidR="00734B15" w:rsidRPr="00AC742B" w:rsidRDefault="00734B15" w:rsidP="008130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EFF2" w14:textId="77777777" w:rsidR="00734B15" w:rsidRPr="00AC742B" w:rsidRDefault="00734B15" w:rsidP="008130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6DBD1D" w14:textId="41FCE018" w:rsidR="0088656A" w:rsidRPr="00734B15" w:rsidRDefault="0088656A" w:rsidP="00734B15">
      <w:pPr>
        <w:rPr>
          <w:rFonts w:ascii="Arial" w:hAnsi="Arial" w:cs="Arial"/>
          <w:sz w:val="22"/>
          <w:szCs w:val="22"/>
        </w:rPr>
      </w:pPr>
    </w:p>
    <w:p w14:paraId="7776DB25" w14:textId="3BECB02E" w:rsidR="00D635E0" w:rsidRDefault="00815F10" w:rsidP="00734B15">
      <w:pPr>
        <w:rPr>
          <w:rFonts w:ascii="Arial" w:hAnsi="Arial" w:cs="Arial"/>
          <w:sz w:val="22"/>
          <w:szCs w:val="22"/>
        </w:rPr>
      </w:pPr>
      <w:r w:rsidRPr="00734B15">
        <w:rPr>
          <w:rFonts w:ascii="Arial" w:hAnsi="Arial" w:cs="Arial"/>
          <w:sz w:val="22"/>
          <w:szCs w:val="22"/>
        </w:rPr>
        <w:t>Hiermit erkläre ich durch meine Unterschrift an Eides statt:</w:t>
      </w:r>
    </w:p>
    <w:p w14:paraId="022FB945" w14:textId="77777777" w:rsidR="00734B15" w:rsidRPr="00734B15" w:rsidRDefault="00734B15" w:rsidP="00734B15">
      <w:pPr>
        <w:rPr>
          <w:rFonts w:ascii="Arial" w:hAnsi="Arial" w:cs="Arial"/>
          <w:sz w:val="22"/>
          <w:szCs w:val="22"/>
        </w:rPr>
      </w:pPr>
    </w:p>
    <w:p w14:paraId="3716B3AB" w14:textId="36C08821" w:rsidR="00734B15" w:rsidRDefault="003B1277" w:rsidP="00910B47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4B15">
        <w:rPr>
          <w:rFonts w:ascii="Arial" w:hAnsi="Arial" w:cs="Arial"/>
          <w:sz w:val="22"/>
          <w:szCs w:val="22"/>
        </w:rPr>
        <w:t>Die</w:t>
      </w:r>
      <w:r w:rsidR="00734B15">
        <w:rPr>
          <w:rFonts w:ascii="Arial" w:hAnsi="Arial" w:cs="Arial"/>
          <w:sz w:val="22"/>
          <w:szCs w:val="22"/>
        </w:rPr>
        <w:t xml:space="preserve"> von mir eingereichte Dissertation </w:t>
      </w:r>
      <w:r w:rsidR="000F3090" w:rsidRPr="00734B15">
        <w:rPr>
          <w:rFonts w:ascii="Arial" w:hAnsi="Arial" w:cs="Arial"/>
          <w:sz w:val="22"/>
          <w:szCs w:val="22"/>
        </w:rPr>
        <w:t>h</w:t>
      </w:r>
      <w:r w:rsidR="00F43AA4" w:rsidRPr="00734B15">
        <w:rPr>
          <w:rFonts w:ascii="Arial" w:hAnsi="Arial" w:cs="Arial"/>
          <w:sz w:val="22"/>
          <w:szCs w:val="22"/>
        </w:rPr>
        <w:t xml:space="preserve">abe ich selbstständig und ohne unzulässige </w:t>
      </w:r>
      <w:r w:rsidR="00784EDC" w:rsidRPr="00734B15">
        <w:rPr>
          <w:rFonts w:ascii="Arial" w:hAnsi="Arial" w:cs="Arial"/>
          <w:sz w:val="22"/>
          <w:szCs w:val="22"/>
        </w:rPr>
        <w:t>fremde Hilfe verfasst. Hierbei habe ich we</w:t>
      </w:r>
      <w:r w:rsidR="00211014" w:rsidRPr="00734B15">
        <w:rPr>
          <w:rFonts w:ascii="Arial" w:hAnsi="Arial" w:cs="Arial"/>
          <w:sz w:val="22"/>
          <w:szCs w:val="22"/>
        </w:rPr>
        <w:t>der</w:t>
      </w:r>
      <w:r w:rsidR="00784EDC" w:rsidRPr="00734B15">
        <w:rPr>
          <w:rFonts w:ascii="Arial" w:hAnsi="Arial" w:cs="Arial"/>
          <w:sz w:val="22"/>
          <w:szCs w:val="22"/>
        </w:rPr>
        <w:t xml:space="preserve"> Textstellen von Dritten od</w:t>
      </w:r>
      <w:r w:rsidR="00B516B5">
        <w:rPr>
          <w:rFonts w:ascii="Arial" w:hAnsi="Arial" w:cs="Arial"/>
          <w:sz w:val="22"/>
          <w:szCs w:val="22"/>
        </w:rPr>
        <w:t>er aus eigenen Prüfungsarbeiten</w:t>
      </w:r>
      <w:r w:rsidR="00784EDC" w:rsidRPr="00734B15">
        <w:rPr>
          <w:rFonts w:ascii="Arial" w:hAnsi="Arial" w:cs="Arial"/>
          <w:sz w:val="22"/>
          <w:szCs w:val="22"/>
        </w:rPr>
        <w:t xml:space="preserve"> noch Grafiken oder sonstige Materialie</w:t>
      </w:r>
      <w:r w:rsidR="00734B15">
        <w:rPr>
          <w:rFonts w:ascii="Arial" w:hAnsi="Arial" w:cs="Arial"/>
          <w:sz w:val="22"/>
          <w:szCs w:val="22"/>
        </w:rPr>
        <w:t>n ohne Kennzeichnung übernommen.</w:t>
      </w:r>
    </w:p>
    <w:p w14:paraId="08BBCBA3" w14:textId="6C93573E" w:rsidR="00734B15" w:rsidRDefault="00784EDC" w:rsidP="00930B03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4B15">
        <w:rPr>
          <w:rFonts w:ascii="Arial" w:hAnsi="Arial" w:cs="Arial"/>
          <w:sz w:val="22"/>
          <w:szCs w:val="22"/>
        </w:rPr>
        <w:t>Es sind ausschließlich die von mir angegebenen Quellen u</w:t>
      </w:r>
      <w:r w:rsidR="00734B15">
        <w:rPr>
          <w:rFonts w:ascii="Arial" w:hAnsi="Arial" w:cs="Arial"/>
          <w:sz w:val="22"/>
          <w:szCs w:val="22"/>
        </w:rPr>
        <w:t>nd Hilfsmittel verwendet worden.</w:t>
      </w:r>
    </w:p>
    <w:p w14:paraId="7A8C3244" w14:textId="77777777" w:rsidR="00734B15" w:rsidRDefault="00784EDC" w:rsidP="007B69D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4B15">
        <w:rPr>
          <w:rFonts w:ascii="Arial" w:hAnsi="Arial" w:cs="Arial"/>
          <w:sz w:val="22"/>
          <w:szCs w:val="22"/>
        </w:rPr>
        <w:t>Sämtliche wörtliche und nicht wörtliche Zitate aus anderen Werken sind gemäß den wissenschaftlichen Zitierregeln kenntlich gemacht.</w:t>
      </w:r>
    </w:p>
    <w:p w14:paraId="222CBCBE" w14:textId="1863814B" w:rsidR="00784EDC" w:rsidRDefault="00784EDC" w:rsidP="00734B15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4B3A">
        <w:rPr>
          <w:rFonts w:ascii="Arial" w:hAnsi="Arial" w:cs="Arial"/>
          <w:sz w:val="22"/>
          <w:szCs w:val="22"/>
        </w:rPr>
        <w:t>Die von mir vorgelegte Arbeit ist bisher noch nicht</w:t>
      </w:r>
      <w:r w:rsidR="00734B15" w:rsidRPr="00E44B3A">
        <w:rPr>
          <w:rFonts w:ascii="Arial" w:hAnsi="Arial" w:cs="Arial"/>
          <w:sz w:val="22"/>
          <w:szCs w:val="22"/>
        </w:rPr>
        <w:t xml:space="preserve"> oder an der nachstehend aufgeführten Stelle vollständig/auszugsweise veröffentlicht. (s. Anlage)</w:t>
      </w:r>
    </w:p>
    <w:p w14:paraId="7D477EEC" w14:textId="2DCF8096" w:rsidR="00E44B3A" w:rsidRDefault="00CD318F" w:rsidP="008F162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4B3A">
        <w:rPr>
          <w:rFonts w:ascii="Arial" w:hAnsi="Arial" w:cs="Arial"/>
          <w:sz w:val="22"/>
          <w:szCs w:val="22"/>
        </w:rPr>
        <w:t>Die von mir vorgelegte Arbeit ist bisher noch in keiner Form als Bestandteil einer Prüfungs-/Qualifikationsleistung vorgelegt worden.</w:t>
      </w:r>
    </w:p>
    <w:p w14:paraId="0C84D3A9" w14:textId="7FBC7A90" w:rsidR="008B357D" w:rsidRDefault="008B357D" w:rsidP="008F1624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bin nicht zweimal in einem Promotionsverfahren an einer deutschen Hochschule aufgrund einer Ablehnung der Dissertation oder nicht bestandener Prüfungsleistungen gescheitert.</w:t>
      </w:r>
    </w:p>
    <w:p w14:paraId="4A3BA51A" w14:textId="5A29DA00" w:rsidR="00E44B3A" w:rsidRPr="009256DA" w:rsidRDefault="00FA5D95" w:rsidP="009256DA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4B3A">
        <w:rPr>
          <w:rFonts w:ascii="Arial" w:hAnsi="Arial" w:cs="Arial"/>
          <w:sz w:val="22"/>
          <w:szCs w:val="22"/>
        </w:rPr>
        <w:t>Die von mir eingereichte Dissertation habe ich unter Beachtung der Grundsätze zur Sicherung guter wissenschaftlicher Praxis erstellt.</w:t>
      </w:r>
    </w:p>
    <w:p w14:paraId="59C6437F" w14:textId="77777777" w:rsidR="00E44B3A" w:rsidRDefault="00693CAB" w:rsidP="00D17F8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4B3A">
        <w:rPr>
          <w:rFonts w:ascii="Arial" w:hAnsi="Arial" w:cs="Arial"/>
          <w:sz w:val="22"/>
          <w:szCs w:val="22"/>
        </w:rPr>
        <w:t>Über die Bedeutung und die strafrechtlichen Folgen einer falschen eidesstattlichen Erklärung gemäß § 156 StGB bin ich mir bewusst.</w:t>
      </w:r>
    </w:p>
    <w:p w14:paraId="7D729228" w14:textId="2A0B138D" w:rsidR="00693CAB" w:rsidRPr="00E44B3A" w:rsidRDefault="009256DA" w:rsidP="00D17F89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Meine</w:t>
      </w:r>
      <w:r w:rsidR="00693CAB" w:rsidRPr="00E44B3A">
        <w:rPr>
          <w:rFonts w:ascii="Arial" w:hAnsi="Arial" w:cs="Arial"/>
          <w:sz w:val="22"/>
          <w:szCs w:val="22"/>
        </w:rPr>
        <w:t xml:space="preserve"> Angaben</w:t>
      </w:r>
      <w:r>
        <w:rPr>
          <w:rFonts w:ascii="Arial" w:hAnsi="Arial" w:cs="Arial"/>
          <w:sz w:val="22"/>
          <w:szCs w:val="22"/>
        </w:rPr>
        <w:t xml:space="preserve"> entsprechen der Wahrheit</w:t>
      </w:r>
      <w:r w:rsidR="00693CAB" w:rsidRPr="00E44B3A">
        <w:rPr>
          <w:rFonts w:ascii="Arial" w:hAnsi="Arial" w:cs="Arial"/>
          <w:sz w:val="22"/>
          <w:szCs w:val="22"/>
        </w:rPr>
        <w:t xml:space="preserve"> und ich </w:t>
      </w:r>
      <w:r>
        <w:rPr>
          <w:rFonts w:ascii="Arial" w:hAnsi="Arial" w:cs="Arial"/>
          <w:sz w:val="22"/>
          <w:szCs w:val="22"/>
        </w:rPr>
        <w:t xml:space="preserve">habe </w:t>
      </w:r>
      <w:r w:rsidR="00693CAB" w:rsidRPr="00E44B3A">
        <w:rPr>
          <w:rFonts w:ascii="Arial" w:hAnsi="Arial" w:cs="Arial"/>
          <w:sz w:val="22"/>
          <w:szCs w:val="22"/>
        </w:rPr>
        <w:t xml:space="preserve">diese nach bestem </w:t>
      </w:r>
      <w:r>
        <w:rPr>
          <w:rFonts w:ascii="Arial" w:hAnsi="Arial" w:cs="Arial"/>
          <w:sz w:val="22"/>
          <w:szCs w:val="22"/>
        </w:rPr>
        <w:t>Wissen und Gewissen gemacht</w:t>
      </w:r>
      <w:r w:rsidR="00693CAB" w:rsidRPr="00E44B3A">
        <w:rPr>
          <w:rFonts w:ascii="Arial" w:hAnsi="Arial" w:cs="Arial"/>
          <w:sz w:val="22"/>
          <w:szCs w:val="22"/>
        </w:rPr>
        <w:t>.</w:t>
      </w:r>
    </w:p>
    <w:p w14:paraId="2C31CE41" w14:textId="0DC26045" w:rsidR="00D635E0" w:rsidRPr="00734B15" w:rsidRDefault="00D635E0" w:rsidP="00734B15">
      <w:pPr>
        <w:rPr>
          <w:rFonts w:ascii="Arial" w:hAnsi="Arial" w:cs="Arial"/>
          <w:sz w:val="22"/>
          <w:szCs w:val="22"/>
        </w:rPr>
      </w:pPr>
    </w:p>
    <w:p w14:paraId="481C0770" w14:textId="77777777" w:rsidR="00734B15" w:rsidRPr="000A50BC" w:rsidRDefault="00734B15" w:rsidP="00734B15">
      <w:pPr>
        <w:rPr>
          <w:rFonts w:ascii="Arial" w:hAnsi="Arial" w:cs="Arial"/>
          <w:sz w:val="22"/>
          <w:szCs w:val="22"/>
        </w:rPr>
      </w:pPr>
    </w:p>
    <w:p w14:paraId="76563B9C" w14:textId="77777777" w:rsidR="00734B15" w:rsidRDefault="00734B15" w:rsidP="0073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</w:rPr>
      </w:pPr>
    </w:p>
    <w:p w14:paraId="6539CD66" w14:textId="77777777" w:rsidR="00734B15" w:rsidRPr="000A50BC" w:rsidRDefault="00734B15" w:rsidP="0073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</w:rPr>
      </w:pPr>
    </w:p>
    <w:p w14:paraId="7589BA76" w14:textId="77777777" w:rsidR="00734B15" w:rsidRPr="000A50BC" w:rsidRDefault="00734B15" w:rsidP="0073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</w:rPr>
      </w:pPr>
    </w:p>
    <w:p w14:paraId="3FC33D19" w14:textId="5F9371AB" w:rsidR="00734B15" w:rsidRPr="000A50BC" w:rsidRDefault="00734B15" w:rsidP="0073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</w:rPr>
      </w:pPr>
      <w:r w:rsidRPr="000A50BC">
        <w:rPr>
          <w:rFonts w:ascii="Arial" w:hAnsi="Arial" w:cs="Arial"/>
        </w:rPr>
        <w:t>__________________</w:t>
      </w:r>
      <w:r w:rsidRPr="000A50BC">
        <w:rPr>
          <w:rFonts w:ascii="Arial" w:hAnsi="Arial" w:cs="Arial"/>
        </w:rPr>
        <w:tab/>
      </w:r>
      <w:r w:rsidR="00E44B3A">
        <w:rPr>
          <w:rFonts w:ascii="Arial" w:hAnsi="Arial" w:cs="Arial"/>
        </w:rPr>
        <w:tab/>
      </w:r>
      <w:r w:rsidRPr="000A50BC">
        <w:rPr>
          <w:rFonts w:ascii="Arial" w:hAnsi="Arial" w:cs="Arial"/>
        </w:rPr>
        <w:t>____________________________________</w:t>
      </w:r>
    </w:p>
    <w:p w14:paraId="400BC837" w14:textId="77777777" w:rsidR="00734B15" w:rsidRPr="000A50BC" w:rsidRDefault="00734B15" w:rsidP="0073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 w:rsidRPr="000A50BC">
        <w:rPr>
          <w:rFonts w:ascii="Arial" w:hAnsi="Arial" w:cs="Arial"/>
          <w:sz w:val="22"/>
          <w:szCs w:val="22"/>
        </w:rPr>
        <w:tab/>
      </w:r>
      <w:r w:rsidRPr="000A50BC">
        <w:rPr>
          <w:rFonts w:ascii="Arial" w:hAnsi="Arial" w:cs="Arial"/>
          <w:sz w:val="22"/>
          <w:szCs w:val="22"/>
        </w:rPr>
        <w:tab/>
      </w:r>
      <w:r w:rsidRPr="000A50BC">
        <w:rPr>
          <w:rFonts w:ascii="Arial" w:hAnsi="Arial" w:cs="Arial"/>
          <w:sz w:val="22"/>
          <w:szCs w:val="22"/>
        </w:rPr>
        <w:tab/>
        <w:t>Unterschrift der*</w:t>
      </w:r>
      <w:proofErr w:type="gramStart"/>
      <w:r w:rsidRPr="000A50BC">
        <w:rPr>
          <w:rFonts w:ascii="Arial" w:hAnsi="Arial" w:cs="Arial"/>
          <w:sz w:val="22"/>
          <w:szCs w:val="22"/>
        </w:rPr>
        <w:t xml:space="preserve">des </w:t>
      </w:r>
      <w:r w:rsidRPr="000A50BC">
        <w:rPr>
          <w:rFonts w:ascii="Arial" w:hAnsi="Arial" w:cs="Arial"/>
          <w:b/>
          <w:sz w:val="22"/>
          <w:szCs w:val="22"/>
        </w:rPr>
        <w:t>Doktorand</w:t>
      </w:r>
      <w:proofErr w:type="gramEnd"/>
      <w:r w:rsidRPr="000A50BC">
        <w:rPr>
          <w:rFonts w:ascii="Arial" w:hAnsi="Arial" w:cs="Arial"/>
          <w:b/>
          <w:sz w:val="22"/>
          <w:szCs w:val="22"/>
        </w:rPr>
        <w:t>*in</w:t>
      </w:r>
    </w:p>
    <w:p w14:paraId="1F0CC18C" w14:textId="77777777" w:rsidR="00734B15" w:rsidRPr="000A50BC" w:rsidRDefault="00734B15" w:rsidP="00734B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jc w:val="right"/>
        <w:rPr>
          <w:rFonts w:ascii="Arial" w:hAnsi="Arial" w:cs="Arial"/>
          <w:b/>
          <w:sz w:val="22"/>
          <w:szCs w:val="22"/>
        </w:rPr>
      </w:pPr>
    </w:p>
    <w:p w14:paraId="4769C9FC" w14:textId="77777777" w:rsidR="00734B15" w:rsidRDefault="00734B15" w:rsidP="00734B15">
      <w:pPr>
        <w:rPr>
          <w:rFonts w:ascii="Arial" w:hAnsi="Arial" w:cs="Arial"/>
          <w:sz w:val="22"/>
          <w:szCs w:val="22"/>
        </w:rPr>
      </w:pPr>
    </w:p>
    <w:p w14:paraId="65074792" w14:textId="1D0825FF" w:rsidR="00725674" w:rsidRDefault="00725674" w:rsidP="00734B15">
      <w:pPr>
        <w:rPr>
          <w:rFonts w:ascii="Arial" w:hAnsi="Arial" w:cs="Arial"/>
          <w:sz w:val="22"/>
          <w:szCs w:val="22"/>
        </w:rPr>
      </w:pPr>
    </w:p>
    <w:p w14:paraId="5CA675C9" w14:textId="79018B2A" w:rsidR="00B516B5" w:rsidRDefault="00B516B5" w:rsidP="00734B15">
      <w:pPr>
        <w:rPr>
          <w:rFonts w:ascii="Arial" w:hAnsi="Arial" w:cs="Arial"/>
          <w:sz w:val="22"/>
          <w:szCs w:val="22"/>
        </w:rPr>
      </w:pPr>
    </w:p>
    <w:p w14:paraId="4B44C0B8" w14:textId="27A2336E" w:rsidR="00B516B5" w:rsidRPr="008B357D" w:rsidRDefault="00B516B5" w:rsidP="00734B15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sectPr w:rsidR="00B516B5" w:rsidRPr="008B357D" w:rsidSect="002700E1"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660E" w14:textId="77777777" w:rsidR="00B516B5" w:rsidRDefault="00B516B5" w:rsidP="00B516B5">
      <w:r>
        <w:separator/>
      </w:r>
    </w:p>
  </w:endnote>
  <w:endnote w:type="continuationSeparator" w:id="0">
    <w:p w14:paraId="6DE30069" w14:textId="77777777" w:rsidR="00B516B5" w:rsidRDefault="00B516B5" w:rsidP="00B5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B9EC" w14:textId="2C69E21E" w:rsidR="00703F24" w:rsidRPr="00D90584" w:rsidRDefault="00703F24" w:rsidP="00703F24">
    <w:pPr>
      <w:pStyle w:val="Fuzeile"/>
      <w:jc w:val="right"/>
      <w:rPr>
        <w:rFonts w:ascii="Arial" w:hAnsi="Arial" w:cs="Arial"/>
        <w:b/>
        <w:sz w:val="18"/>
        <w:szCs w:val="18"/>
      </w:rPr>
    </w:pPr>
    <w:r w:rsidRPr="00D90584">
      <w:rPr>
        <w:rFonts w:ascii="Arial" w:hAnsi="Arial" w:cs="Arial"/>
        <w:b/>
        <w:sz w:val="18"/>
        <w:szCs w:val="18"/>
      </w:rPr>
      <w:t xml:space="preserve">Seite </w:t>
    </w:r>
    <w:r w:rsidRPr="00D90584">
      <w:rPr>
        <w:rFonts w:ascii="Arial" w:hAnsi="Arial" w:cs="Arial"/>
        <w:b/>
        <w:sz w:val="18"/>
        <w:szCs w:val="18"/>
      </w:rPr>
      <w:fldChar w:fldCharType="begin"/>
    </w:r>
    <w:r w:rsidRPr="00D90584">
      <w:rPr>
        <w:rFonts w:ascii="Arial" w:hAnsi="Arial" w:cs="Arial"/>
        <w:b/>
        <w:sz w:val="18"/>
        <w:szCs w:val="18"/>
      </w:rPr>
      <w:instrText xml:space="preserve"> PAGE   \* MERGEFORMAT </w:instrText>
    </w:r>
    <w:r w:rsidRPr="00D90584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Pr="00D90584">
      <w:rPr>
        <w:rFonts w:ascii="Arial" w:hAnsi="Arial" w:cs="Arial"/>
        <w:b/>
        <w:sz w:val="18"/>
        <w:szCs w:val="18"/>
      </w:rPr>
      <w:fldChar w:fldCharType="end"/>
    </w:r>
    <w:r w:rsidRPr="00D90584">
      <w:rPr>
        <w:rFonts w:ascii="Arial" w:hAnsi="Arial" w:cs="Arial"/>
        <w:b/>
        <w:sz w:val="18"/>
        <w:szCs w:val="18"/>
      </w:rPr>
      <w:t xml:space="preserve"> von </w:t>
    </w:r>
    <w:r w:rsidRPr="00D90584">
      <w:rPr>
        <w:rFonts w:ascii="Arial" w:hAnsi="Arial" w:cs="Arial"/>
        <w:b/>
        <w:sz w:val="18"/>
        <w:szCs w:val="18"/>
      </w:rPr>
      <w:fldChar w:fldCharType="begin"/>
    </w:r>
    <w:r w:rsidRPr="00D90584">
      <w:rPr>
        <w:rFonts w:ascii="Arial" w:hAnsi="Arial" w:cs="Arial"/>
        <w:b/>
        <w:sz w:val="18"/>
        <w:szCs w:val="18"/>
      </w:rPr>
      <w:instrText xml:space="preserve"> NUMPAGES   \* MERGEFORMAT </w:instrText>
    </w:r>
    <w:r w:rsidRPr="00D90584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Pr="00D90584">
      <w:rPr>
        <w:rFonts w:ascii="Arial" w:hAnsi="Arial" w:cs="Arial"/>
        <w:b/>
        <w:sz w:val="18"/>
        <w:szCs w:val="18"/>
      </w:rPr>
      <w:fldChar w:fldCharType="end"/>
    </w:r>
    <w:r>
      <w:rPr>
        <w:rFonts w:ascii="Arial" w:hAnsi="Arial" w:cs="Arial"/>
        <w:b/>
        <w:sz w:val="18"/>
        <w:szCs w:val="18"/>
      </w:rPr>
      <w:t xml:space="preserve"> Anlage 3 Eidesstattliche Erklärung</w:t>
    </w:r>
  </w:p>
  <w:p w14:paraId="05D49DFA" w14:textId="47292B0B" w:rsidR="00703F24" w:rsidRDefault="00703F24">
    <w:pPr>
      <w:pStyle w:val="Fuzeile"/>
    </w:pPr>
  </w:p>
  <w:p w14:paraId="15035C0B" w14:textId="77777777" w:rsidR="00703F24" w:rsidRDefault="00703F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2DD92" w14:textId="77777777" w:rsidR="00B516B5" w:rsidRDefault="00B516B5" w:rsidP="00B516B5">
      <w:r>
        <w:separator/>
      </w:r>
    </w:p>
  </w:footnote>
  <w:footnote w:type="continuationSeparator" w:id="0">
    <w:p w14:paraId="580DA510" w14:textId="77777777" w:rsidR="00B516B5" w:rsidRDefault="00B516B5" w:rsidP="00B5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1EE3"/>
    <w:multiLevelType w:val="hybridMultilevel"/>
    <w:tmpl w:val="FF027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02"/>
    <w:rsid w:val="00094A60"/>
    <w:rsid w:val="000F3090"/>
    <w:rsid w:val="001432AD"/>
    <w:rsid w:val="001954EA"/>
    <w:rsid w:val="001D71DA"/>
    <w:rsid w:val="00211014"/>
    <w:rsid w:val="002700E1"/>
    <w:rsid w:val="002A65AB"/>
    <w:rsid w:val="002F12AD"/>
    <w:rsid w:val="00326488"/>
    <w:rsid w:val="003B1277"/>
    <w:rsid w:val="00492B9B"/>
    <w:rsid w:val="004A77E6"/>
    <w:rsid w:val="00523702"/>
    <w:rsid w:val="00564F49"/>
    <w:rsid w:val="00693CAB"/>
    <w:rsid w:val="006C3C9D"/>
    <w:rsid w:val="006F154C"/>
    <w:rsid w:val="00703F24"/>
    <w:rsid w:val="007127C5"/>
    <w:rsid w:val="00725674"/>
    <w:rsid w:val="00734B15"/>
    <w:rsid w:val="00784EDC"/>
    <w:rsid w:val="007C55B6"/>
    <w:rsid w:val="00815F10"/>
    <w:rsid w:val="00853BD5"/>
    <w:rsid w:val="0088656A"/>
    <w:rsid w:val="008B069A"/>
    <w:rsid w:val="008B357D"/>
    <w:rsid w:val="008D2D96"/>
    <w:rsid w:val="009256DA"/>
    <w:rsid w:val="009D785E"/>
    <w:rsid w:val="00A62457"/>
    <w:rsid w:val="00A7008A"/>
    <w:rsid w:val="00A966D2"/>
    <w:rsid w:val="00B26420"/>
    <w:rsid w:val="00B33CCE"/>
    <w:rsid w:val="00B516B5"/>
    <w:rsid w:val="00C85E91"/>
    <w:rsid w:val="00CB39E8"/>
    <w:rsid w:val="00CD318F"/>
    <w:rsid w:val="00CD471B"/>
    <w:rsid w:val="00D635E0"/>
    <w:rsid w:val="00DD7900"/>
    <w:rsid w:val="00E3295D"/>
    <w:rsid w:val="00E44B3A"/>
    <w:rsid w:val="00F43AA4"/>
    <w:rsid w:val="00F62FD8"/>
    <w:rsid w:val="00F84255"/>
    <w:rsid w:val="00FA5D95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4473A"/>
  <w15:chartTrackingRefBased/>
  <w15:docId w15:val="{734D48ED-7688-4FAA-BC9A-ED996EC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92B9B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492B9B"/>
    <w:pPr>
      <w:spacing w:after="0" w:line="240" w:lineRule="auto"/>
    </w:pPr>
    <w:rPr>
      <w:sz w:val="24"/>
      <w:szCs w:val="24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B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B9B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734B1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16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16B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51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16B5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Karina</cp:lastModifiedBy>
  <cp:revision>4</cp:revision>
  <cp:lastPrinted>2019-10-30T09:01:00Z</cp:lastPrinted>
  <dcterms:created xsi:type="dcterms:W3CDTF">2021-07-14T12:35:00Z</dcterms:created>
  <dcterms:modified xsi:type="dcterms:W3CDTF">2021-07-15T11:41:00Z</dcterms:modified>
</cp:coreProperties>
</file>